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3C0E" w14:textId="77777777" w:rsidR="00AB4D71" w:rsidRDefault="00AB4D71" w:rsidP="00AB4D71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72C22A60" wp14:editId="1DE098DE">
            <wp:simplePos x="0" y="0"/>
            <wp:positionH relativeFrom="margin">
              <wp:posOffset>4275455</wp:posOffset>
            </wp:positionH>
            <wp:positionV relativeFrom="margin">
              <wp:posOffset>-219075</wp:posOffset>
            </wp:positionV>
            <wp:extent cx="1560576" cy="1255776"/>
            <wp:effectExtent l="0" t="0" r="1905" b="190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Dent синий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576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212529"/>
          <w:sz w:val="36"/>
          <w:szCs w:val="36"/>
          <w:lang w:eastAsia="ru-RU"/>
        </w:rPr>
        <w:t xml:space="preserve">   </w:t>
      </w:r>
      <w:r w:rsidRPr="00AB4D71">
        <w:rPr>
          <w:rFonts w:ascii="Arial" w:eastAsia="Times New Roman" w:hAnsi="Arial" w:cs="Arial"/>
          <w:color w:val="212529"/>
          <w:sz w:val="36"/>
          <w:szCs w:val="36"/>
          <w:lang w:eastAsia="ru-RU"/>
        </w:rPr>
        <w:t xml:space="preserve">Инструкция по использованию </w:t>
      </w:r>
    </w:p>
    <w:p w14:paraId="307BC658" w14:textId="77777777" w:rsidR="00AB4D71" w:rsidRPr="00AB4D71" w:rsidRDefault="00AB4D71" w:rsidP="00AB4D71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212529"/>
          <w:sz w:val="36"/>
          <w:szCs w:val="36"/>
          <w:lang w:eastAsia="ru-RU"/>
        </w:rPr>
        <w:t xml:space="preserve">        </w:t>
      </w:r>
      <w:r w:rsidRPr="00AB4D71">
        <w:rPr>
          <w:rFonts w:ascii="Arial" w:eastAsia="Times New Roman" w:hAnsi="Arial" w:cs="Arial"/>
          <w:color w:val="212529"/>
          <w:sz w:val="36"/>
          <w:szCs w:val="36"/>
          <w:lang w:eastAsia="ru-RU"/>
        </w:rPr>
        <w:t xml:space="preserve">приложения “Лого </w:t>
      </w:r>
      <w:proofErr w:type="spellStart"/>
      <w:r w:rsidRPr="00AB4D71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Дент</w:t>
      </w:r>
      <w:proofErr w:type="spellEnd"/>
      <w:r w:rsidRPr="00AB4D71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”</w:t>
      </w:r>
    </w:p>
    <w:p w14:paraId="1774EEF8" w14:textId="77777777" w:rsidR="00AB4D71" w:rsidRDefault="00AB4D71" w:rsidP="00AB4D71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14:paraId="7C006121" w14:textId="77777777" w:rsidR="00AB4D71" w:rsidRPr="00AB4D71" w:rsidRDefault="00AB4D71" w:rsidP="00AB4D71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Добро пожаловать в “Лого </w:t>
      </w:r>
      <w:proofErr w:type="spellStart"/>
      <w:r w:rsidRPr="00AB4D7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Дент</w:t>
      </w:r>
      <w:proofErr w:type="spellEnd"/>
      <w:r w:rsidRPr="00AB4D7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”!</w:t>
      </w:r>
    </w:p>
    <w:p w14:paraId="359B224E" w14:textId="77777777" w:rsidR="00AB4D71" w:rsidRPr="00AB4D71" w:rsidRDefault="00AB4D71" w:rsidP="00AB4D71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Это приложение создано, чтобы помочь вам и вашему ребенку освоить </w:t>
      </w:r>
      <w:proofErr w:type="spellStart"/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миофункциональные</w:t>
      </w:r>
      <w:proofErr w:type="spellEnd"/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упражнения в домашних условиях для улучшения речи и развития правильного прикуса.</w:t>
      </w:r>
    </w:p>
    <w:p w14:paraId="1B7FD2CB" w14:textId="77777777" w:rsidR="00AB4D71" w:rsidRPr="00AB4D71" w:rsidRDefault="00AB4D71" w:rsidP="00AB4D71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Что такое </w:t>
      </w:r>
      <w:proofErr w:type="spellStart"/>
      <w:r w:rsidRPr="00AB4D7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миофункциональные</w:t>
      </w:r>
      <w:proofErr w:type="spellEnd"/>
      <w:r w:rsidRPr="00AB4D7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упражнения?</w:t>
      </w:r>
    </w:p>
    <w:p w14:paraId="11C68207" w14:textId="77777777" w:rsidR="00AB4D71" w:rsidRPr="00AB4D71" w:rsidRDefault="00AB4D71" w:rsidP="00AB4D71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Миофункциональные</w:t>
      </w:r>
      <w:proofErr w:type="spellEnd"/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упражнения – это специальные упражнения, направленные на тренировку мышц рта, щек и языка. Они необходимы для правильного развития речи, формирования красивого прикуса и улучшения дыхания. Приложение “Лого </w:t>
      </w:r>
      <w:proofErr w:type="spellStart"/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Дент</w:t>
      </w:r>
      <w:proofErr w:type="spellEnd"/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” предлагает простые, но эффективные упражнения, которые помогут вам заниматься с ребенком регулярно и улучшить его здоровье.</w:t>
      </w:r>
    </w:p>
    <w:p w14:paraId="0776F693" w14:textId="77777777" w:rsidR="00AB4D71" w:rsidRPr="00AB4D71" w:rsidRDefault="00AB4D71" w:rsidP="00AB4D71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Как начать работу:</w:t>
      </w:r>
    </w:p>
    <w:p w14:paraId="79DE296F" w14:textId="77777777" w:rsidR="00AB4D71" w:rsidRPr="00AB4D71" w:rsidRDefault="00AB4D71" w:rsidP="00AB4D71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1. Регистрация:</w:t>
      </w:r>
    </w:p>
    <w:p w14:paraId="5AE884D4" w14:textId="77777777" w:rsidR="00AB4D71" w:rsidRPr="00AB4D71" w:rsidRDefault="00AB4D71" w:rsidP="00AB4D7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Запустите приложение “Лого </w:t>
      </w:r>
      <w:proofErr w:type="spellStart"/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Дент</w:t>
      </w:r>
      <w:proofErr w:type="spellEnd"/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”.</w:t>
      </w:r>
    </w:p>
    <w:p w14:paraId="253C9C73" w14:textId="77777777" w:rsidR="00AB4D71" w:rsidRPr="00AB4D71" w:rsidRDefault="00AB4D71" w:rsidP="00AB4D7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Нажмите на </w:t>
      </w:r>
      <w:r w:rsidR="008971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слово «Регистрация</w:t>
      </w:r>
      <w:proofErr w:type="gramStart"/>
      <w:r w:rsidR="008971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</w:t>
      </w: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proofErr w:type="gramEnd"/>
    </w:p>
    <w:p w14:paraId="214A9CAE" w14:textId="77777777" w:rsidR="00AB4D71" w:rsidRPr="00AB4D71" w:rsidRDefault="00AB4D71" w:rsidP="00AB4D7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Введите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логин</w:t>
      </w: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 придумайте пароль.</w:t>
      </w:r>
    </w:p>
    <w:p w14:paraId="46697BD4" w14:textId="77777777" w:rsidR="00AB4D71" w:rsidRPr="00AB4D71" w:rsidRDefault="00AB4D71" w:rsidP="00AB4D7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Введите данные ребенка.</w:t>
      </w:r>
    </w:p>
    <w:p w14:paraId="57C04BD5" w14:textId="77777777" w:rsidR="00AB4D71" w:rsidRPr="00AB4D71" w:rsidRDefault="00AB4D71" w:rsidP="00AB4D71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2. Начало работы:</w:t>
      </w:r>
    </w:p>
    <w:p w14:paraId="0729FFBA" w14:textId="77777777" w:rsidR="00AB4D71" w:rsidRPr="00AB4D71" w:rsidRDefault="00AB4D71" w:rsidP="00AB4D7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Войдите в приложение с помощью введенных при регистрации данных.</w:t>
      </w:r>
    </w:p>
    <w:p w14:paraId="714431C6" w14:textId="77777777" w:rsidR="00AB4D71" w:rsidRPr="00AB4D71" w:rsidRDefault="00AB4D71" w:rsidP="00AB4D7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 главном экране вы увидите доступны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 упражнения</w:t>
      </w: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60366367" w14:textId="77777777" w:rsidR="00AB4D71" w:rsidRPr="00AB4D71" w:rsidRDefault="00AB4D71" w:rsidP="00AB4D71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3. Выполнение упражнений:</w:t>
      </w:r>
    </w:p>
    <w:p w14:paraId="2190449B" w14:textId="77777777" w:rsidR="00AB4D71" w:rsidRPr="00AB4D71" w:rsidRDefault="00AB4D71" w:rsidP="00AB4D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Выберите упражнение, которое хотите выполнить.</w:t>
      </w:r>
    </w:p>
    <w:p w14:paraId="36A4AE26" w14:textId="77777777" w:rsidR="00AB4D71" w:rsidRPr="00AB4D71" w:rsidRDefault="00AB4D71" w:rsidP="00AB4D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Расположите телефон напротив лица, чтобы видеть зеркало в приложении.</w:t>
      </w:r>
    </w:p>
    <w:p w14:paraId="66B9B85A" w14:textId="77777777" w:rsidR="00AB4D71" w:rsidRPr="00AB4D71" w:rsidRDefault="00AB4D71" w:rsidP="00AB4D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верхнем углу экрана мальчик будет показывать, как правильно выполнять упражнение.</w:t>
      </w:r>
    </w:p>
    <w:p w14:paraId="7DE238A5" w14:textId="77777777" w:rsidR="00AB4D71" w:rsidRPr="00AB4D71" w:rsidRDefault="00AB4D71" w:rsidP="00AB4D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Повторяйте за ним, смотря в зеркало в приложении.</w:t>
      </w:r>
    </w:p>
    <w:p w14:paraId="6AA41DFB" w14:textId="77777777" w:rsidR="00AB4D71" w:rsidRPr="00AB4D71" w:rsidRDefault="00AB4D71" w:rsidP="00AB4D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Выполняйте упражнение 10 раз.</w:t>
      </w:r>
    </w:p>
    <w:p w14:paraId="351F12C1" w14:textId="77777777" w:rsidR="00AB4D71" w:rsidRPr="00AB4D71" w:rsidRDefault="00AB4D71" w:rsidP="00AB4D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Перейдите к следующему упражнению.</w:t>
      </w:r>
    </w:p>
    <w:p w14:paraId="041F5786" w14:textId="77777777" w:rsidR="00AB4D71" w:rsidRPr="00AB4D71" w:rsidRDefault="00AB4D71" w:rsidP="00AB4D71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4. Советы:</w:t>
      </w:r>
    </w:p>
    <w:p w14:paraId="416D6840" w14:textId="77777777" w:rsidR="00AB4D71" w:rsidRPr="00AB4D71" w:rsidRDefault="00AB4D71" w:rsidP="00AB4D7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перегружайте ребенка — начинайте с нескольких упражнений и постепенно увеличивайте количество.</w:t>
      </w:r>
    </w:p>
    <w:p w14:paraId="1D453E69" w14:textId="77777777" w:rsidR="00AB4D71" w:rsidRPr="00AB4D71" w:rsidRDefault="00AB4D71" w:rsidP="00AB4D7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Создайте уютную атмосферу для занятий.</w:t>
      </w:r>
    </w:p>
    <w:p w14:paraId="04780FD9" w14:textId="77777777" w:rsidR="00AB4D71" w:rsidRPr="00AB4D71" w:rsidRDefault="00AB4D71" w:rsidP="00AB4D7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Хвалите ребенка за старания и за успехи!</w:t>
      </w:r>
    </w:p>
    <w:p w14:paraId="0D04B92C" w14:textId="77777777" w:rsidR="00AB4D71" w:rsidRPr="00AB4D71" w:rsidRDefault="00AB4D71" w:rsidP="00AB4D7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Важно: Данное приложение предназначено для дополнительных занятий и не может заменить консультацию специалиста.</w:t>
      </w:r>
    </w:p>
    <w:p w14:paraId="09408F73" w14:textId="77777777" w:rsidR="00AB4D71" w:rsidRPr="00AB4D71" w:rsidRDefault="00AB4D71" w:rsidP="00AB4D7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 болях или дискомфорте прекратите занятия и обратитесь к врачу.</w:t>
      </w:r>
    </w:p>
    <w:p w14:paraId="0CCBE6AD" w14:textId="77777777" w:rsidR="00AB4D71" w:rsidRPr="00AB4D71" w:rsidRDefault="00AB4D71" w:rsidP="00AB4D71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i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5. Дополнительные функции:</w:t>
      </w:r>
      <w:r w:rsidR="008971B3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ru-RU"/>
        </w:rPr>
        <w:t xml:space="preserve"> - </w:t>
      </w:r>
      <w:r w:rsidR="008971B3" w:rsidRPr="008971B3">
        <w:rPr>
          <w:rFonts w:ascii="Segoe UI" w:eastAsia="Times New Roman" w:hAnsi="Segoe UI" w:cs="Segoe UI"/>
          <w:b/>
          <w:bCs/>
          <w:i/>
          <w:color w:val="212529"/>
          <w:sz w:val="24"/>
          <w:szCs w:val="24"/>
          <w:lang w:eastAsia="ru-RU"/>
        </w:rPr>
        <w:t>не работает</w:t>
      </w:r>
    </w:p>
    <w:p w14:paraId="055D41A9" w14:textId="77777777" w:rsidR="00AB4D71" w:rsidRPr="00AB4D71" w:rsidRDefault="00AB4D71" w:rsidP="00AB4D7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приложении вы можете отслеживать прогресс ребенка.</w:t>
      </w:r>
    </w:p>
    <w:p w14:paraId="65AC9675" w14:textId="77777777" w:rsidR="00AB4D71" w:rsidRPr="00AB4D71" w:rsidRDefault="00AB4D71" w:rsidP="00AB4D7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Вы также можете сохранять любимые упражнения в избранное.</w:t>
      </w:r>
    </w:p>
    <w:p w14:paraId="2914EAD6" w14:textId="77777777" w:rsidR="00AB4D71" w:rsidRPr="00AB4D71" w:rsidRDefault="00AB4D71" w:rsidP="00AB4D71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6. Режим занятий:</w:t>
      </w:r>
    </w:p>
    <w:p w14:paraId="2281CF89" w14:textId="77777777" w:rsidR="00AB4D71" w:rsidRPr="00AB4D71" w:rsidRDefault="00AB4D71" w:rsidP="00AB4D7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Рекомендуется выполнять </w:t>
      </w:r>
      <w:r w:rsidR="008971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каждое </w:t>
      </w: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упражнения ежедневно по </w:t>
      </w:r>
      <w:r w:rsidR="008971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</w:t>
      </w: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-1</w:t>
      </w:r>
      <w:r w:rsidR="008971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0</w:t>
      </w: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минут.</w:t>
      </w:r>
    </w:p>
    <w:p w14:paraId="690392A9" w14:textId="77777777" w:rsidR="00AB4D71" w:rsidRPr="00AB4D71" w:rsidRDefault="00AB4D71" w:rsidP="00AB4D7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Важен регулярный подход для достижения максимального эффекта.</w:t>
      </w:r>
    </w:p>
    <w:p w14:paraId="491E39B5" w14:textId="77777777" w:rsidR="00AB4D71" w:rsidRPr="00AB4D71" w:rsidRDefault="00AB4D71" w:rsidP="00AB4D71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7. Поддержка:</w:t>
      </w:r>
    </w:p>
    <w:p w14:paraId="2798A634" w14:textId="77777777" w:rsidR="00AB4D71" w:rsidRPr="00AB4D71" w:rsidRDefault="00AB4D71" w:rsidP="00AB4D7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Если у вас возникли какие-либо вопросы или проблемы с приложением,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обратитесь к разработчикам по электронной почте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dety</w:t>
      </w:r>
      <w:proofErr w:type="spellEnd"/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club</w:t>
      </w: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@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yandex</w:t>
      </w:r>
      <w:proofErr w:type="spellEnd"/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ru</w:t>
      </w:r>
      <w:proofErr w:type="spellEnd"/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262CDD61" w14:textId="77777777" w:rsidR="00AB4D71" w:rsidRDefault="00AB4D71" w:rsidP="00AB4D7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Также вы можете посетить веб-сайт</w:t>
      </w:r>
      <w:r w:rsidR="008971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="008971B3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www</w:t>
      </w:r>
      <w:r w:rsidR="008971B3" w:rsidRPr="008971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proofErr w:type="spellStart"/>
      <w:r w:rsidR="008971B3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dety</w:t>
      </w:r>
      <w:proofErr w:type="spellEnd"/>
      <w:r w:rsidR="008971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r w:rsidR="008971B3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club</w:t>
      </w: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="008971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ютуб</w:t>
      </w:r>
      <w:proofErr w:type="spellEnd"/>
      <w:r w:rsidR="008971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-канал @dantistdoctorkinder, </w:t>
      </w:r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где можно найти дополнительную информацию о </w:t>
      </w:r>
      <w:proofErr w:type="spellStart"/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миофункциональных</w:t>
      </w:r>
      <w:proofErr w:type="spellEnd"/>
      <w:r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упражнениях и детской ортодонтии.</w:t>
      </w:r>
    </w:p>
    <w:p w14:paraId="22358677" w14:textId="77777777" w:rsidR="008971B3" w:rsidRDefault="008971B3" w:rsidP="00AB4D7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 телеграмм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канале  </w:t>
      </w:r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t</w:t>
      </w:r>
      <w:proofErr w:type="gramEnd"/>
      <w:r w:rsidRPr="008971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/</w:t>
      </w:r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me</w:t>
      </w:r>
      <w:r w:rsidRPr="008971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/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detyclub</w:t>
      </w:r>
      <w:proofErr w:type="spellEnd"/>
      <w:r w:rsidRPr="008971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</w:p>
    <w:p w14:paraId="7A744DDB" w14:textId="77777777" w:rsidR="000C6103" w:rsidRPr="000C6103" w:rsidRDefault="000C6103" w:rsidP="00AB4D7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VK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ВКонтакте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proorto</w:t>
      </w:r>
      <w:proofErr w:type="spellEnd"/>
    </w:p>
    <w:p w14:paraId="5ADBC776" w14:textId="77777777" w:rsidR="00AB4D71" w:rsidRPr="00AB4D71" w:rsidRDefault="000C6103" w:rsidP="000C610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610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  </w:t>
      </w:r>
      <w:r w:rsidR="00AB4D71" w:rsidRPr="00AB4D7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Желаем вам успехов в занятиях!</w:t>
      </w:r>
      <w:r w:rsidR="00AB4D71" w:rsidRPr="00AB4D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="00AB4D71" w:rsidRPr="00AB4D71">
        <w:rPr>
          <w:rFonts w:ascii="Segoe UI Symbol" w:eastAsia="Times New Roman" w:hAnsi="Segoe UI Symbol" w:cs="Segoe UI Symbol"/>
          <w:color w:val="212529"/>
          <w:sz w:val="24"/>
          <w:szCs w:val="24"/>
          <w:lang w:eastAsia="ru-RU"/>
        </w:rPr>
        <w:t>😊</w:t>
      </w:r>
    </w:p>
    <w:p w14:paraId="3C7FF247" w14:textId="77777777" w:rsidR="00AB4D71" w:rsidRPr="00AB4D71" w:rsidRDefault="00AB4D71" w:rsidP="00AB4D71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B4D7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“Лого </w:t>
      </w:r>
      <w:proofErr w:type="spellStart"/>
      <w:r w:rsidRPr="00AB4D7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Дент</w:t>
      </w:r>
      <w:proofErr w:type="spellEnd"/>
      <w:r w:rsidRPr="00AB4D7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” - шаг навстречу здоровой улыбке и красивой речи вашего ребенка!</w:t>
      </w:r>
    </w:p>
    <w:p w14:paraId="137E63AA" w14:textId="77777777" w:rsidR="00565ED2" w:rsidRPr="00AB4D71" w:rsidRDefault="000C6103" w:rsidP="00AB4D7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553704" wp14:editId="7C2C8165">
            <wp:simplePos x="0" y="0"/>
            <wp:positionH relativeFrom="margin">
              <wp:posOffset>2072640</wp:posOffset>
            </wp:positionH>
            <wp:positionV relativeFrom="margin">
              <wp:posOffset>6102350</wp:posOffset>
            </wp:positionV>
            <wp:extent cx="1971675" cy="1739900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hoto_2024-10-04_16-57-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5ED2" w:rsidRPr="00AB4D71" w:rsidSect="008971B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6A1"/>
    <w:multiLevelType w:val="multilevel"/>
    <w:tmpl w:val="2EFC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A5B85"/>
    <w:multiLevelType w:val="multilevel"/>
    <w:tmpl w:val="A2BC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03557"/>
    <w:multiLevelType w:val="multilevel"/>
    <w:tmpl w:val="20F6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3587C"/>
    <w:multiLevelType w:val="multilevel"/>
    <w:tmpl w:val="AFC0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828ED"/>
    <w:multiLevelType w:val="multilevel"/>
    <w:tmpl w:val="8B0A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C11E2"/>
    <w:multiLevelType w:val="multilevel"/>
    <w:tmpl w:val="7E8C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34ED8"/>
    <w:multiLevelType w:val="multilevel"/>
    <w:tmpl w:val="DD4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B6300"/>
    <w:multiLevelType w:val="multilevel"/>
    <w:tmpl w:val="A074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57F2D"/>
    <w:multiLevelType w:val="multilevel"/>
    <w:tmpl w:val="55E2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953278"/>
    <w:multiLevelType w:val="multilevel"/>
    <w:tmpl w:val="CBC6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414ED1"/>
    <w:multiLevelType w:val="multilevel"/>
    <w:tmpl w:val="BE54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829B0"/>
    <w:multiLevelType w:val="multilevel"/>
    <w:tmpl w:val="0434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D479BC"/>
    <w:multiLevelType w:val="multilevel"/>
    <w:tmpl w:val="CC12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BA1F0C"/>
    <w:multiLevelType w:val="multilevel"/>
    <w:tmpl w:val="AB38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014E52"/>
    <w:multiLevelType w:val="multilevel"/>
    <w:tmpl w:val="D160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1D613F"/>
    <w:multiLevelType w:val="multilevel"/>
    <w:tmpl w:val="E2C8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0"/>
  </w:num>
  <w:num w:numId="11">
    <w:abstractNumId w:val="14"/>
  </w:num>
  <w:num w:numId="12">
    <w:abstractNumId w:val="11"/>
  </w:num>
  <w:num w:numId="13">
    <w:abstractNumId w:val="15"/>
  </w:num>
  <w:num w:numId="14">
    <w:abstractNumId w:val="7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00C"/>
    <w:rsid w:val="000C6103"/>
    <w:rsid w:val="00182D9D"/>
    <w:rsid w:val="00827D44"/>
    <w:rsid w:val="008971B3"/>
    <w:rsid w:val="00980004"/>
    <w:rsid w:val="009F204C"/>
    <w:rsid w:val="00AB4D71"/>
    <w:rsid w:val="00BC7999"/>
    <w:rsid w:val="00D230E2"/>
    <w:rsid w:val="00DD300C"/>
    <w:rsid w:val="00F6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FEF5"/>
  <w15:chartTrackingRefBased/>
  <w15:docId w15:val="{FF879430-3F41-4FF3-8E91-C109FE2B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7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79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7999"/>
    <w:rPr>
      <w:b/>
      <w:bCs/>
    </w:rPr>
  </w:style>
  <w:style w:type="character" w:styleId="a4">
    <w:name w:val="Hyperlink"/>
    <w:basedOn w:val="a0"/>
    <w:uiPriority w:val="99"/>
    <w:semiHidden/>
    <w:unhideWhenUsed/>
    <w:rsid w:val="00BC7999"/>
    <w:rPr>
      <w:color w:val="0000FF"/>
      <w:u w:val="single"/>
    </w:rPr>
  </w:style>
  <w:style w:type="character" w:styleId="a5">
    <w:name w:val="Emphasis"/>
    <w:basedOn w:val="a0"/>
    <w:uiPriority w:val="20"/>
    <w:qFormat/>
    <w:rsid w:val="00BC7999"/>
    <w:rPr>
      <w:i/>
      <w:iCs/>
    </w:rPr>
  </w:style>
  <w:style w:type="paragraph" w:styleId="a6">
    <w:name w:val="Normal (Web)"/>
    <w:basedOn w:val="a"/>
    <w:uiPriority w:val="99"/>
    <w:semiHidden/>
    <w:unhideWhenUsed/>
    <w:rsid w:val="00D2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64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1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3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34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8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57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38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1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32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5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41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4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6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83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2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74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78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8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2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6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4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7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39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9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568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8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46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0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7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14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2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5137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38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40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3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1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47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4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11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290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3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592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19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326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73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24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22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5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5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75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13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3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227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39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6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42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30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3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5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693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558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3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1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80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349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1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75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30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2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ilya oshepkov</cp:lastModifiedBy>
  <cp:revision>2</cp:revision>
  <dcterms:created xsi:type="dcterms:W3CDTF">2024-11-10T18:40:00Z</dcterms:created>
  <dcterms:modified xsi:type="dcterms:W3CDTF">2024-11-10T18:40:00Z</dcterms:modified>
</cp:coreProperties>
</file>